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35" w:rsidRPr="00F808C8" w:rsidRDefault="00BC1735" w:rsidP="00A03238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</w:t>
      </w:r>
      <w:proofErr w:type="gramStart"/>
      <w:r>
        <w:rPr>
          <w:rFonts w:cstheme="minorHAnsi"/>
          <w:b/>
          <w:sz w:val="72"/>
          <w:szCs w:val="72"/>
        </w:rPr>
        <w:t>А,Б</w:t>
      </w:r>
      <w:proofErr w:type="gramEnd"/>
      <w:r>
        <w:rPr>
          <w:rFonts w:cstheme="minorHAnsi"/>
          <w:b/>
          <w:sz w:val="72"/>
          <w:szCs w:val="72"/>
        </w:rPr>
        <w:t xml:space="preserve">,В,Г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1274EE" w:rsidRDefault="001274EE" w:rsidP="00BC1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3E19BD">
        <w:rPr>
          <w:rFonts w:ascii="Times New Roman" w:hAnsi="Times New Roman" w:cs="Times New Roman"/>
          <w:sz w:val="28"/>
          <w:szCs w:val="28"/>
        </w:rPr>
        <w:t>ние по технологии на неделю с 04.12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22372">
        <w:rPr>
          <w:rFonts w:ascii="Times New Roman" w:hAnsi="Times New Roman" w:cs="Times New Roman"/>
          <w:sz w:val="28"/>
          <w:szCs w:val="28"/>
        </w:rPr>
        <w:t>0</w:t>
      </w:r>
      <w:r w:rsidR="003E19BD">
        <w:rPr>
          <w:rFonts w:ascii="Times New Roman" w:hAnsi="Times New Roman" w:cs="Times New Roman"/>
          <w:sz w:val="28"/>
          <w:szCs w:val="28"/>
        </w:rPr>
        <w:t>7.12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1274EE" w:rsidRPr="00664BCC" w:rsidTr="00E429AC">
        <w:tc>
          <w:tcPr>
            <w:tcW w:w="880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 высылать</w:t>
            </w:r>
            <w:r w:rsidRPr="00BC173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1274EE" w:rsidRPr="00664BCC" w:rsidTr="00E429AC">
        <w:tc>
          <w:tcPr>
            <w:tcW w:w="880" w:type="dxa"/>
          </w:tcPr>
          <w:p w:rsidR="001274EE" w:rsidRPr="00CE7C52" w:rsidRDefault="003E19BD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7655" w:type="dxa"/>
          </w:tcPr>
          <w:p w:rsidR="001274EE" w:rsidRPr="00E41BE0" w:rsidRDefault="001274EE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  <w:r w:rsidR="00185062">
              <w:rPr>
                <w:rFonts w:ascii="Times New Roman" w:hAnsi="Times New Roman" w:cs="Times New Roman"/>
                <w:sz w:val="24"/>
                <w:szCs w:val="24"/>
              </w:rPr>
              <w:t xml:space="preserve"> п.5, стр.</w:t>
            </w:r>
            <w:bookmarkStart w:id="0" w:name="_GoBack"/>
            <w:bookmarkEnd w:id="0"/>
            <w:r w:rsidR="00E1296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85062">
              <w:rPr>
                <w:rFonts w:ascii="Times New Roman" w:hAnsi="Times New Roman" w:cs="Times New Roman"/>
                <w:sz w:val="24"/>
                <w:szCs w:val="24"/>
              </w:rPr>
              <w:t>- 33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85062">
              <w:rPr>
                <w:rFonts w:ascii="Times New Roman" w:hAnsi="Times New Roman" w:cs="Times New Roman"/>
                <w:sz w:val="24"/>
                <w:szCs w:val="24"/>
              </w:rPr>
              <w:t>Технология ведения бизнеса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185062" w:rsidRPr="00197CCE" w:rsidRDefault="001274EE" w:rsidP="0018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  <w:r w:rsidR="00185062">
              <w:t xml:space="preserve"> </w:t>
            </w:r>
            <w:hyperlink r:id="rId5" w:history="1">
              <w:r w:rsidR="00185062" w:rsidRPr="00197CC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http://www.myshared.ru/slide/1368914/</w:t>
              </w:r>
            </w:hyperlink>
          </w:p>
          <w:p w:rsidR="001274EE" w:rsidRPr="00F22C3A" w:rsidRDefault="001274EE" w:rsidP="00F2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C3A">
              <w:rPr>
                <w:rFonts w:ascii="Times New Roman" w:hAnsi="Times New Roman" w:cs="Times New Roman"/>
                <w:sz w:val="24"/>
                <w:szCs w:val="24"/>
              </w:rPr>
              <w:t>Конспект урока.</w:t>
            </w:r>
          </w:p>
        </w:tc>
        <w:tc>
          <w:tcPr>
            <w:tcW w:w="1530" w:type="dxa"/>
          </w:tcPr>
          <w:p w:rsidR="001274EE" w:rsidRDefault="001274EE" w:rsidP="00E429A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6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1274EE" w:rsidRPr="00E41BE0" w:rsidRDefault="001274EE" w:rsidP="001274EE">
      <w:pPr>
        <w:rPr>
          <w:rFonts w:ascii="Times New Roman" w:hAnsi="Times New Roman" w:cs="Times New Roman"/>
          <w:sz w:val="24"/>
          <w:szCs w:val="24"/>
        </w:rPr>
      </w:pPr>
    </w:p>
    <w:sectPr w:rsidR="001274EE" w:rsidRPr="00E4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5B9A"/>
    <w:multiLevelType w:val="hybridMultilevel"/>
    <w:tmpl w:val="061832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4A6D"/>
    <w:multiLevelType w:val="hybridMultilevel"/>
    <w:tmpl w:val="396E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953DE"/>
    <w:multiLevelType w:val="hybridMultilevel"/>
    <w:tmpl w:val="4F12DE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72AB9"/>
    <w:multiLevelType w:val="hybridMultilevel"/>
    <w:tmpl w:val="7738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94"/>
    <w:rsid w:val="00054649"/>
    <w:rsid w:val="001274EE"/>
    <w:rsid w:val="00171B1C"/>
    <w:rsid w:val="001804B7"/>
    <w:rsid w:val="00185062"/>
    <w:rsid w:val="001C099D"/>
    <w:rsid w:val="002D1B51"/>
    <w:rsid w:val="00382187"/>
    <w:rsid w:val="003D0894"/>
    <w:rsid w:val="003E19BD"/>
    <w:rsid w:val="003E1DB4"/>
    <w:rsid w:val="0042723C"/>
    <w:rsid w:val="00511502"/>
    <w:rsid w:val="0066364D"/>
    <w:rsid w:val="006B1774"/>
    <w:rsid w:val="008C3B3F"/>
    <w:rsid w:val="009736CE"/>
    <w:rsid w:val="00A03238"/>
    <w:rsid w:val="00BC1735"/>
    <w:rsid w:val="00BE3E6E"/>
    <w:rsid w:val="00D22372"/>
    <w:rsid w:val="00D86BAF"/>
    <w:rsid w:val="00E12967"/>
    <w:rsid w:val="00E41BE0"/>
    <w:rsid w:val="00E958BC"/>
    <w:rsid w:val="00F22C3A"/>
    <w:rsid w:val="00F55ACA"/>
    <w:rsid w:val="00F70DEF"/>
    <w:rsid w:val="00F8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7079"/>
  <w15:chartTrackingRefBased/>
  <w15:docId w15:val="{C5DBC456-FC65-4380-920C-49664AD4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DE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1150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22C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im1991-02@yandex.ru" TargetMode="External"/><Relationship Id="rId5" Type="http://schemas.openxmlformats.org/officeDocument/2006/relationships/hyperlink" Target="http://www.myshared.ru/slide/13689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2020-11-19T05:10:00Z</dcterms:created>
  <dcterms:modified xsi:type="dcterms:W3CDTF">2020-11-26T16:32:00Z</dcterms:modified>
</cp:coreProperties>
</file>